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D2" w:rsidRDefault="00D170D2" w:rsidP="008E48FA"/>
    <w:p w:rsidR="00D170D2" w:rsidRDefault="00D170D2" w:rsidP="00D170D2">
      <w:pPr>
        <w:jc w:val="center"/>
      </w:pPr>
    </w:p>
    <w:p w:rsidR="00D170D2" w:rsidRDefault="00D170D2" w:rsidP="00D170D2">
      <w:pPr>
        <w:pStyle w:val="Ttulo1"/>
        <w:spacing w:before="56"/>
        <w:ind w:left="2036" w:right="2396" w:firstLine="0"/>
        <w:jc w:val="center"/>
      </w:pPr>
      <w:r>
        <w:t>ANEXO</w:t>
      </w:r>
      <w:r>
        <w:rPr>
          <w:spacing w:val="-1"/>
        </w:rPr>
        <w:t xml:space="preserve"> I</w:t>
      </w:r>
      <w:r>
        <w:t>V - FORMULÁRIO</w:t>
      </w:r>
      <w:r>
        <w:rPr>
          <w:spacing w:val="-5"/>
        </w:rPr>
        <w:t xml:space="preserve"> </w:t>
      </w:r>
      <w:r>
        <w:t>DE RECURSO</w:t>
      </w:r>
    </w:p>
    <w:p w:rsidR="00D170D2" w:rsidRDefault="00D170D2" w:rsidP="00D170D2">
      <w:pPr>
        <w:pStyle w:val="Corpodetexto"/>
        <w:ind w:left="0"/>
        <w:rPr>
          <w:b/>
        </w:rPr>
      </w:pPr>
    </w:p>
    <w:p w:rsidR="00D170D2" w:rsidRDefault="00D170D2" w:rsidP="00D170D2">
      <w:pPr>
        <w:pStyle w:val="Corpodetexto"/>
        <w:spacing w:before="11"/>
        <w:ind w:left="0"/>
        <w:rPr>
          <w:b/>
          <w:sz w:val="31"/>
        </w:rPr>
      </w:pP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ind w:hanging="361"/>
        <w:jc w:val="left"/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Solicitação: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</w:pPr>
      <w:r>
        <w:t>Nome</w:t>
      </w:r>
      <w:r>
        <w:rPr>
          <w:spacing w:val="-3"/>
        </w:rPr>
        <w:t xml:space="preserve"> </w:t>
      </w:r>
      <w:r>
        <w:t>ou Razão Social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Proponente: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2"/>
        <w:ind w:hanging="361"/>
        <w:jc w:val="left"/>
      </w:pPr>
      <w:r>
        <w:t>CPF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CNPJ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Proponente: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/>
        <w:ind w:hanging="361"/>
        <w:jc w:val="left"/>
      </w:pPr>
      <w:r>
        <w:t>Nome</w:t>
      </w:r>
      <w:r>
        <w:rPr>
          <w:spacing w:val="-1"/>
        </w:rPr>
        <w:t xml:space="preserve"> </w:t>
      </w:r>
      <w:r>
        <w:t>Completo do</w:t>
      </w:r>
      <w:r>
        <w:rPr>
          <w:spacing w:val="-1"/>
        </w:rPr>
        <w:t xml:space="preserve"> </w:t>
      </w:r>
      <w:r>
        <w:t>Representante legal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CNPJ: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</w:pPr>
      <w:r>
        <w:t>CPF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/>
        <w:ind w:hanging="361"/>
        <w:jc w:val="left"/>
      </w:pPr>
      <w:r>
        <w:t>Motivo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recurso:</w:t>
      </w:r>
      <w:r>
        <w:rPr>
          <w:spacing w:val="-2"/>
        </w:rPr>
        <w:t xml:space="preserve"> </w:t>
      </w:r>
      <w:r>
        <w:t>(Escreva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lado</w:t>
      </w:r>
      <w:r>
        <w:rPr>
          <w:spacing w:val="-3"/>
        </w:rPr>
        <w:t xml:space="preserve"> </w:t>
      </w:r>
      <w:r>
        <w:t>o(s)</w:t>
      </w:r>
      <w:r>
        <w:rPr>
          <w:spacing w:val="-4"/>
        </w:rPr>
        <w:t xml:space="preserve"> </w:t>
      </w:r>
      <w:r>
        <w:t>motivo(s)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levaram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recurso).</w:t>
      </w:r>
    </w:p>
    <w:p w:rsidR="00D170D2" w:rsidRDefault="00D170D2" w:rsidP="00D170D2">
      <w:pPr>
        <w:pStyle w:val="Corpodetexto"/>
        <w:spacing w:before="7"/>
        <w:ind w:left="0"/>
        <w:rPr>
          <w:sz w:val="28"/>
        </w:rPr>
      </w:pPr>
    </w:p>
    <w:p w:rsidR="00D170D2" w:rsidRDefault="00D170D2" w:rsidP="00D170D2">
      <w:pPr>
        <w:pStyle w:val="Ttulo1"/>
        <w:ind w:firstLine="0"/>
      </w:pPr>
      <w:r>
        <w:t>Recurso</w:t>
      </w:r>
    </w:p>
    <w:p w:rsidR="00D170D2" w:rsidRDefault="00D170D2" w:rsidP="00D170D2">
      <w:pPr>
        <w:pStyle w:val="PargrafodaLista"/>
        <w:numPr>
          <w:ilvl w:val="0"/>
          <w:numId w:val="7"/>
        </w:numPr>
        <w:tabs>
          <w:tab w:val="left" w:pos="837"/>
        </w:tabs>
        <w:spacing w:before="42" w:line="276" w:lineRule="auto"/>
        <w:ind w:right="475"/>
      </w:pPr>
      <w:r>
        <w:t>(Escreva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recurso.</w:t>
      </w:r>
      <w:r>
        <w:rPr>
          <w:spacing w:val="1"/>
        </w:rPr>
        <w:t xml:space="preserve"> </w:t>
      </w:r>
      <w:r>
        <w:t>Informamos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recursos</w:t>
      </w:r>
      <w:r>
        <w:rPr>
          <w:spacing w:val="-47"/>
        </w:rPr>
        <w:t xml:space="preserve"> </w:t>
      </w:r>
      <w:r>
        <w:t>genéricos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fundamentação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tampouco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 por</w:t>
      </w:r>
      <w:r>
        <w:rPr>
          <w:spacing w:val="-2"/>
        </w:rPr>
        <w:t xml:space="preserve"> </w:t>
      </w:r>
      <w:r>
        <w:t>ocasião</w:t>
      </w:r>
      <w:r>
        <w:rPr>
          <w:spacing w:val="-1"/>
        </w:rPr>
        <w:t xml:space="preserve"> </w:t>
      </w:r>
      <w:r>
        <w:t>da interposição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recurso).</w:t>
      </w: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spacing w:before="4"/>
        <w:ind w:left="0"/>
        <w:rPr>
          <w:sz w:val="16"/>
        </w:rPr>
      </w:pPr>
    </w:p>
    <w:p w:rsidR="00D170D2" w:rsidRDefault="00D170D2" w:rsidP="00D170D2">
      <w:pPr>
        <w:pStyle w:val="Corpodetexto"/>
        <w:ind w:left="2913" w:right="327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D170D2" w:rsidRDefault="00D170D2" w:rsidP="00D170D2">
      <w:pPr>
        <w:jc w:val="center"/>
      </w:pPr>
    </w:p>
    <w:p w:rsidR="00844BD3" w:rsidRDefault="00844BD3" w:rsidP="00D170D2">
      <w:pPr>
        <w:jc w:val="center"/>
      </w:pPr>
    </w:p>
    <w:p w:rsidR="00844BD3" w:rsidRDefault="00844BD3" w:rsidP="00D170D2">
      <w:pPr>
        <w:jc w:val="center"/>
      </w:pPr>
    </w:p>
    <w:p w:rsidR="00844BD3" w:rsidRDefault="00844BD3" w:rsidP="00D170D2">
      <w:pPr>
        <w:jc w:val="center"/>
      </w:pPr>
    </w:p>
    <w:p w:rsidR="00D170D2" w:rsidRDefault="00D170D2" w:rsidP="008E48FA"/>
    <w:sectPr w:rsidR="00D170D2" w:rsidSect="00D170D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4B" w:rsidRDefault="006C6F4B" w:rsidP="00844BD3">
      <w:pPr>
        <w:spacing w:after="0" w:line="240" w:lineRule="auto"/>
      </w:pPr>
      <w:r>
        <w:separator/>
      </w:r>
    </w:p>
  </w:endnote>
  <w:endnote w:type="continuationSeparator" w:id="0">
    <w:p w:rsidR="006C6F4B" w:rsidRDefault="006C6F4B" w:rsidP="0084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 w:rsidP="00D170D2">
    <w:pPr>
      <w:pStyle w:val="Rodap"/>
      <w:jc w:val="both"/>
    </w:pPr>
    <w:r w:rsidRPr="00E91816">
      <w:drawing>
        <wp:inline distT="0" distB="0" distL="0" distR="0">
          <wp:extent cx="847725" cy="600825"/>
          <wp:effectExtent l="19050" t="0" r="9525" b="0"/>
          <wp:docPr id="24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E91816">
      <w:drawing>
        <wp:inline distT="0" distB="0" distL="0" distR="0">
          <wp:extent cx="1209675" cy="704723"/>
          <wp:effectExtent l="19050" t="0" r="9525" b="0"/>
          <wp:docPr id="25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4B" w:rsidRDefault="006C6F4B" w:rsidP="00844BD3">
      <w:pPr>
        <w:spacing w:after="0" w:line="240" w:lineRule="auto"/>
      </w:pPr>
      <w:r>
        <w:separator/>
      </w:r>
    </w:p>
  </w:footnote>
  <w:footnote w:type="continuationSeparator" w:id="0">
    <w:p w:rsidR="006C6F4B" w:rsidRDefault="006C6F4B" w:rsidP="0084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>
    <w:pPr>
      <w:pStyle w:val="Cabealho"/>
    </w:pPr>
    <w:r w:rsidRPr="00E9181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2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D2"/>
    <w:rsid w:val="000319CF"/>
    <w:rsid w:val="000A40A1"/>
    <w:rsid w:val="000A431D"/>
    <w:rsid w:val="000F0C5D"/>
    <w:rsid w:val="00105E07"/>
    <w:rsid w:val="00111B18"/>
    <w:rsid w:val="001320B9"/>
    <w:rsid w:val="00150086"/>
    <w:rsid w:val="0018326C"/>
    <w:rsid w:val="001A6609"/>
    <w:rsid w:val="001A6837"/>
    <w:rsid w:val="0029020B"/>
    <w:rsid w:val="00297520"/>
    <w:rsid w:val="002F615B"/>
    <w:rsid w:val="00330AA0"/>
    <w:rsid w:val="003B343D"/>
    <w:rsid w:val="003C1397"/>
    <w:rsid w:val="003D3395"/>
    <w:rsid w:val="003E3522"/>
    <w:rsid w:val="00406287"/>
    <w:rsid w:val="00406A12"/>
    <w:rsid w:val="00470D1B"/>
    <w:rsid w:val="00481F89"/>
    <w:rsid w:val="004F615A"/>
    <w:rsid w:val="00531486"/>
    <w:rsid w:val="00597F76"/>
    <w:rsid w:val="005B0669"/>
    <w:rsid w:val="00634AD3"/>
    <w:rsid w:val="0065097C"/>
    <w:rsid w:val="006658F2"/>
    <w:rsid w:val="00685E46"/>
    <w:rsid w:val="006B690A"/>
    <w:rsid w:val="006C6F4B"/>
    <w:rsid w:val="006D73A1"/>
    <w:rsid w:val="006E7CAF"/>
    <w:rsid w:val="0070269F"/>
    <w:rsid w:val="00706699"/>
    <w:rsid w:val="007338BF"/>
    <w:rsid w:val="00756D85"/>
    <w:rsid w:val="0078755E"/>
    <w:rsid w:val="0079559D"/>
    <w:rsid w:val="007C183F"/>
    <w:rsid w:val="007F5F76"/>
    <w:rsid w:val="00844BD3"/>
    <w:rsid w:val="00856F62"/>
    <w:rsid w:val="00866163"/>
    <w:rsid w:val="008807B0"/>
    <w:rsid w:val="008977E4"/>
    <w:rsid w:val="008B700C"/>
    <w:rsid w:val="008E48FA"/>
    <w:rsid w:val="00930577"/>
    <w:rsid w:val="0094028E"/>
    <w:rsid w:val="009738DA"/>
    <w:rsid w:val="009913B7"/>
    <w:rsid w:val="009A647F"/>
    <w:rsid w:val="009F2A78"/>
    <w:rsid w:val="00A20203"/>
    <w:rsid w:val="00A843AD"/>
    <w:rsid w:val="00AE6907"/>
    <w:rsid w:val="00B12A78"/>
    <w:rsid w:val="00B340B3"/>
    <w:rsid w:val="00B3514A"/>
    <w:rsid w:val="00B45AB4"/>
    <w:rsid w:val="00BC23FA"/>
    <w:rsid w:val="00BC3F93"/>
    <w:rsid w:val="00BC41AC"/>
    <w:rsid w:val="00C112D4"/>
    <w:rsid w:val="00C577EE"/>
    <w:rsid w:val="00C724B5"/>
    <w:rsid w:val="00C914B4"/>
    <w:rsid w:val="00C96662"/>
    <w:rsid w:val="00D170D2"/>
    <w:rsid w:val="00D83CF7"/>
    <w:rsid w:val="00D962C4"/>
    <w:rsid w:val="00DB777D"/>
    <w:rsid w:val="00DE55F1"/>
    <w:rsid w:val="00DF3A86"/>
    <w:rsid w:val="00E00A8F"/>
    <w:rsid w:val="00E35929"/>
    <w:rsid w:val="00E91F58"/>
    <w:rsid w:val="00EA6F58"/>
    <w:rsid w:val="00EF5EF7"/>
    <w:rsid w:val="00F14034"/>
    <w:rsid w:val="00F27900"/>
    <w:rsid w:val="00F613BC"/>
    <w:rsid w:val="00F87829"/>
    <w:rsid w:val="00FB107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2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170D2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D2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0D2"/>
  </w:style>
  <w:style w:type="paragraph" w:styleId="Rodap">
    <w:name w:val="footer"/>
    <w:basedOn w:val="Normal"/>
    <w:link w:val="Rodap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0D2"/>
  </w:style>
  <w:style w:type="paragraph" w:styleId="Corpodetexto">
    <w:name w:val="Body Text"/>
    <w:basedOn w:val="Normal"/>
    <w:link w:val="CorpodetextoChar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D2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D1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1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2025-10-29T16:17:00Z</dcterms:created>
  <dcterms:modified xsi:type="dcterms:W3CDTF">2025-10-29T16:17:00Z</dcterms:modified>
</cp:coreProperties>
</file>